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90D" w14:textId="77777777" w:rsidR="001834D4" w:rsidRDefault="001834D4" w:rsidP="001834D4">
      <w:pPr>
        <w:rPr>
          <w:b/>
          <w:bCs/>
          <w:u w:val="single"/>
        </w:rPr>
      </w:pPr>
      <w:r>
        <w:rPr>
          <w:b/>
          <w:bCs/>
          <w:u w:val="single"/>
        </w:rPr>
        <w:t>31.12.2022 mennessä vuodet:</w:t>
      </w:r>
    </w:p>
    <w:p w14:paraId="789FDB71" w14:textId="77777777" w:rsidR="00EF2DCB" w:rsidRDefault="00EF2DCB" w:rsidP="001834D4"/>
    <w:p w14:paraId="121F5B57" w14:textId="0DDA5D65" w:rsidR="001834D4" w:rsidRPr="00194A32" w:rsidRDefault="00194A32" w:rsidP="001834D4">
      <w:pPr>
        <w:rPr>
          <w:b/>
          <w:bCs/>
          <w:u w:val="single"/>
        </w:rPr>
      </w:pPr>
      <w:r w:rsidRPr="00194A32">
        <w:rPr>
          <w:b/>
          <w:bCs/>
          <w:u w:val="single"/>
        </w:rPr>
        <w:t>KULTAINEN</w:t>
      </w:r>
    </w:p>
    <w:p w14:paraId="3C1E15B0" w14:textId="2105BB2F" w:rsidR="00FC522B" w:rsidRDefault="001834D4" w:rsidP="001834D4">
      <w:r>
        <w:t xml:space="preserve">Aila </w:t>
      </w:r>
      <w:proofErr w:type="spellStart"/>
      <w:r w:rsidR="00194A32">
        <w:t>Jänesniemi</w:t>
      </w:r>
      <w:proofErr w:type="spellEnd"/>
      <w:r w:rsidR="00194A32">
        <w:t xml:space="preserve"> </w:t>
      </w:r>
      <w:r>
        <w:t xml:space="preserve">varajäsen 2013, jäsen 2014- </w:t>
      </w:r>
      <w:r w:rsidRPr="00194A32">
        <w:rPr>
          <w:b/>
          <w:bCs/>
        </w:rPr>
        <w:t>edelleen</w:t>
      </w:r>
      <w:r w:rsidR="00FC522B">
        <w:tab/>
        <w:t>Jäsenasiat</w:t>
      </w:r>
      <w:r w:rsidR="00FC522B">
        <w:tab/>
      </w:r>
      <w:r w:rsidR="00FC522B">
        <w:tab/>
        <w:t>11 v</w:t>
      </w:r>
      <w:r w:rsidR="00FC522B">
        <w:tab/>
      </w:r>
      <w:r w:rsidR="00194A32">
        <w:tab/>
      </w:r>
      <w:r w:rsidR="00194A32">
        <w:tab/>
      </w:r>
      <w:r w:rsidR="00194A32">
        <w:tab/>
      </w:r>
      <w:r w:rsidR="00194A32">
        <w:tab/>
      </w:r>
      <w:r w:rsidR="00194A32">
        <w:tab/>
      </w:r>
      <w:r w:rsidR="00194A32">
        <w:tab/>
      </w:r>
    </w:p>
    <w:p w14:paraId="0CD78133" w14:textId="22C2708D" w:rsidR="001834D4" w:rsidRDefault="001834D4" w:rsidP="001834D4">
      <w:r>
        <w:t>Eira</w:t>
      </w:r>
      <w:r w:rsidR="00194A32">
        <w:t xml:space="preserve"> Mäkitalo, </w:t>
      </w:r>
      <w:proofErr w:type="gramStart"/>
      <w:r>
        <w:t>2011,puheenjohtaja</w:t>
      </w:r>
      <w:proofErr w:type="gramEnd"/>
      <w:r>
        <w:t xml:space="preserve"> 2012-2019</w:t>
      </w:r>
      <w:r w:rsidR="00FC522B">
        <w:tab/>
      </w:r>
      <w:proofErr w:type="spellStart"/>
      <w:r w:rsidR="00FC522B">
        <w:t>puh.joht</w:t>
      </w:r>
      <w:r w:rsidR="00194A32">
        <w:t>aja</w:t>
      </w:r>
      <w:proofErr w:type="spellEnd"/>
      <w:r w:rsidR="00194A32">
        <w:t xml:space="preserve"> 9 v</w:t>
      </w:r>
      <w:r w:rsidR="00FC522B">
        <w:t xml:space="preserve">/Liitonhallitus </w:t>
      </w:r>
      <w:r w:rsidR="00194A32">
        <w:t>6 v.</w:t>
      </w:r>
      <w:r w:rsidR="00FC522B">
        <w:tab/>
      </w:r>
      <w:r w:rsidR="00FC522B">
        <w:tab/>
      </w:r>
    </w:p>
    <w:p w14:paraId="130CCBB9" w14:textId="77777777" w:rsidR="00194A32" w:rsidRDefault="00194A32" w:rsidP="00194A32">
      <w:r>
        <w:t xml:space="preserve">Arja Rinne.2014 varajäsen </w:t>
      </w:r>
      <w:r w:rsidRPr="00194A32">
        <w:rPr>
          <w:b/>
          <w:bCs/>
        </w:rPr>
        <w:t>edelleen</w:t>
      </w:r>
      <w:r>
        <w:tab/>
      </w:r>
      <w:r>
        <w:tab/>
        <w:t>Varajäsen</w:t>
      </w:r>
      <w:r>
        <w:tab/>
      </w:r>
      <w:r>
        <w:tab/>
        <w:t>10 v</w:t>
      </w:r>
    </w:p>
    <w:p w14:paraId="55BFDF1F" w14:textId="77777777" w:rsidR="00194A32" w:rsidRDefault="00194A32" w:rsidP="00194A32"/>
    <w:p w14:paraId="3B30B36F" w14:textId="7966C7D3" w:rsidR="00194A32" w:rsidRDefault="00194A32" w:rsidP="00194A32">
      <w:r>
        <w:t xml:space="preserve">Pirkko Laaksonen 2007-2019, jäsen </w:t>
      </w:r>
      <w:r w:rsidR="00EF2DCB">
        <w:tab/>
      </w:r>
      <w:r w:rsidR="00EF2DCB">
        <w:tab/>
      </w:r>
      <w:r>
        <w:t>varapuheenjohtaja</w:t>
      </w:r>
      <w:r>
        <w:tab/>
        <w:t>13 v</w:t>
      </w:r>
    </w:p>
    <w:p w14:paraId="566074A0" w14:textId="77777777" w:rsidR="00194A32" w:rsidRDefault="00194A32" w:rsidP="00194A32"/>
    <w:p w14:paraId="4284330E" w14:textId="0FA2887C" w:rsidR="001834D4" w:rsidRPr="00194A32" w:rsidRDefault="00194A32" w:rsidP="001834D4">
      <w:pPr>
        <w:rPr>
          <w:b/>
          <w:bCs/>
          <w:u w:val="single"/>
        </w:rPr>
      </w:pPr>
      <w:r w:rsidRPr="00194A32">
        <w:rPr>
          <w:b/>
          <w:bCs/>
          <w:u w:val="single"/>
        </w:rPr>
        <w:t>HOPEINEN</w:t>
      </w:r>
    </w:p>
    <w:p w14:paraId="5E5BFD56" w14:textId="08FFB8BC" w:rsidR="00FC522B" w:rsidRDefault="001834D4" w:rsidP="001834D4">
      <w:r>
        <w:t>Seija</w:t>
      </w:r>
      <w:r w:rsidR="00194A32">
        <w:t xml:space="preserve"> Kyläkangas</w:t>
      </w:r>
      <w:r>
        <w:t>, 2015</w:t>
      </w:r>
      <w:r w:rsidRPr="00194A32">
        <w:rPr>
          <w:b/>
          <w:bCs/>
        </w:rPr>
        <w:t>- edelleen</w:t>
      </w:r>
      <w:r w:rsidR="00FC522B">
        <w:tab/>
      </w:r>
      <w:r w:rsidR="00FC522B">
        <w:tab/>
        <w:t>Tiedot</w:t>
      </w:r>
      <w:r w:rsidR="0075601D">
        <w:t>ta</w:t>
      </w:r>
      <w:r w:rsidR="00FC522B">
        <w:t>ja</w:t>
      </w:r>
      <w:r w:rsidR="00FC522B">
        <w:tab/>
      </w:r>
      <w:r w:rsidR="00FC522B">
        <w:tab/>
        <w:t>9 v</w:t>
      </w:r>
      <w:r w:rsidR="00FC522B">
        <w:tab/>
      </w:r>
      <w:r>
        <w:br/>
      </w:r>
    </w:p>
    <w:p w14:paraId="64A77C65" w14:textId="61DECA90" w:rsidR="001834D4" w:rsidRDefault="001834D4" w:rsidP="001834D4">
      <w:r>
        <w:t>Päivi</w:t>
      </w:r>
      <w:r w:rsidR="00194A32">
        <w:t xml:space="preserve"> Laurila</w:t>
      </w:r>
      <w:r>
        <w:t xml:space="preserve">, 2017- </w:t>
      </w:r>
      <w:r w:rsidRPr="00194A32">
        <w:rPr>
          <w:b/>
          <w:bCs/>
        </w:rPr>
        <w:t>edelle</w:t>
      </w:r>
      <w:r w:rsidR="00FC522B" w:rsidRPr="00194A32">
        <w:rPr>
          <w:b/>
          <w:bCs/>
        </w:rPr>
        <w:t>en</w:t>
      </w:r>
      <w:r w:rsidR="00FC522B">
        <w:tab/>
      </w:r>
      <w:r w:rsidR="00FC522B">
        <w:tab/>
      </w:r>
      <w:r w:rsidR="00194A32">
        <w:tab/>
      </w:r>
      <w:r w:rsidR="00FC522B">
        <w:t>Rahastonhoitaja</w:t>
      </w:r>
      <w:r w:rsidR="00FC522B">
        <w:tab/>
        <w:t>7 v</w:t>
      </w:r>
      <w:r w:rsidR="00FC522B">
        <w:tab/>
      </w:r>
    </w:p>
    <w:p w14:paraId="091E1DEF" w14:textId="77777777" w:rsidR="00FC522B" w:rsidRDefault="00FC522B" w:rsidP="001834D4"/>
    <w:p w14:paraId="2EFBFB16" w14:textId="77777777" w:rsidR="00194A32" w:rsidRDefault="001834D4" w:rsidP="001834D4">
      <w:r>
        <w:t>Outi</w:t>
      </w:r>
      <w:r w:rsidR="00194A32">
        <w:t xml:space="preserve"> Metso</w:t>
      </w:r>
      <w:r>
        <w:t xml:space="preserve">, 2017 varajäsen, 2019 jäsen </w:t>
      </w:r>
      <w:r w:rsidRPr="00194A32">
        <w:rPr>
          <w:b/>
          <w:bCs/>
        </w:rPr>
        <w:t>edelleen</w:t>
      </w:r>
      <w:r w:rsidR="00FC522B">
        <w:tab/>
        <w:t xml:space="preserve">Vara </w:t>
      </w:r>
      <w:proofErr w:type="spellStart"/>
      <w:proofErr w:type="gramStart"/>
      <w:r w:rsidR="00FC522B">
        <w:t>puh.joht</w:t>
      </w:r>
      <w:proofErr w:type="spellEnd"/>
      <w:proofErr w:type="gramEnd"/>
      <w:r w:rsidR="00FC522B">
        <w:tab/>
      </w:r>
      <w:r w:rsidR="00FC522B">
        <w:tab/>
        <w:t>7 v</w:t>
      </w:r>
    </w:p>
    <w:p w14:paraId="3597BD92" w14:textId="033BFA3F" w:rsidR="00FC522B" w:rsidRDefault="00FC522B" w:rsidP="001834D4">
      <w:r>
        <w:tab/>
      </w:r>
    </w:p>
    <w:p w14:paraId="39E053B7" w14:textId="71263D3E" w:rsidR="00194A32" w:rsidRDefault="001834D4" w:rsidP="001834D4">
      <w:r>
        <w:t>Selja</w:t>
      </w:r>
      <w:r w:rsidR="00194A32">
        <w:t xml:space="preserve"> Kallio</w:t>
      </w:r>
      <w:r>
        <w:t xml:space="preserve">, 2017 </w:t>
      </w:r>
      <w:r w:rsidRPr="00194A32">
        <w:rPr>
          <w:b/>
          <w:bCs/>
        </w:rPr>
        <w:t>edelleen</w:t>
      </w:r>
      <w:r w:rsidR="00FC522B">
        <w:tab/>
      </w:r>
      <w:r w:rsidR="00FC522B">
        <w:tab/>
      </w:r>
      <w:r w:rsidR="00194A32">
        <w:tab/>
      </w:r>
      <w:r w:rsidR="00FC522B">
        <w:t>Sihteeri</w:t>
      </w:r>
      <w:r w:rsidR="00FC522B">
        <w:tab/>
      </w:r>
      <w:r w:rsidR="00FC522B">
        <w:tab/>
        <w:t>7 v</w:t>
      </w:r>
    </w:p>
    <w:p w14:paraId="2BE11BEC" w14:textId="7B384C9E" w:rsidR="001834D4" w:rsidRDefault="00FC522B" w:rsidP="001834D4">
      <w:r>
        <w:tab/>
      </w:r>
    </w:p>
    <w:p w14:paraId="75F8F75C" w14:textId="4CEF275B" w:rsidR="001834D4" w:rsidRPr="00194A32" w:rsidRDefault="00194A32" w:rsidP="001834D4">
      <w:pPr>
        <w:rPr>
          <w:b/>
          <w:bCs/>
          <w:u w:val="single"/>
        </w:rPr>
      </w:pPr>
      <w:r w:rsidRPr="00194A32">
        <w:rPr>
          <w:b/>
          <w:bCs/>
          <w:u w:val="single"/>
        </w:rPr>
        <w:t>PRONSSI</w:t>
      </w:r>
    </w:p>
    <w:p w14:paraId="6B368153" w14:textId="496D252F" w:rsidR="001834D4" w:rsidRDefault="001834D4" w:rsidP="001834D4">
      <w:r>
        <w:t>Olli</w:t>
      </w:r>
      <w:r w:rsidR="00194A32">
        <w:t xml:space="preserve"> Kyläkangas</w:t>
      </w:r>
      <w:r>
        <w:t xml:space="preserve">,2020 </w:t>
      </w:r>
      <w:r w:rsidRPr="00194A32">
        <w:rPr>
          <w:b/>
          <w:bCs/>
        </w:rPr>
        <w:t>edelleen</w:t>
      </w:r>
      <w:r>
        <w:t xml:space="preserve"> (valinta 12/</w:t>
      </w:r>
      <w:proofErr w:type="gramStart"/>
      <w:r>
        <w:t>2019)</w:t>
      </w:r>
      <w:r w:rsidR="00FC522B">
        <w:tab/>
      </w:r>
      <w:proofErr w:type="spellStart"/>
      <w:r w:rsidR="00FC522B">
        <w:t>Puh.joht</w:t>
      </w:r>
      <w:proofErr w:type="spellEnd"/>
      <w:proofErr w:type="gramEnd"/>
      <w:r w:rsidR="00FC522B">
        <w:t>/ liitohallitus</w:t>
      </w:r>
      <w:r w:rsidR="00FC522B">
        <w:tab/>
        <w:t>4+</w:t>
      </w:r>
      <w:r w:rsidR="0075601D">
        <w:t>2 v</w:t>
      </w:r>
      <w:r w:rsidR="0075601D">
        <w:tab/>
      </w:r>
      <w:r w:rsidR="00FC522B">
        <w:tab/>
      </w:r>
      <w:r w:rsidR="00FC522B">
        <w:tab/>
      </w:r>
    </w:p>
    <w:p w14:paraId="250C4590" w14:textId="2336AC2C" w:rsidR="001834D4" w:rsidRDefault="001834D4" w:rsidP="001834D4">
      <w:r>
        <w:t>Ansa</w:t>
      </w:r>
      <w:r w:rsidR="00194A32">
        <w:t xml:space="preserve"> </w:t>
      </w:r>
      <w:proofErr w:type="spellStart"/>
      <w:proofErr w:type="gramStart"/>
      <w:r w:rsidR="00194A32">
        <w:t>Puntalo</w:t>
      </w:r>
      <w:proofErr w:type="spellEnd"/>
      <w:r w:rsidR="00194A32">
        <w:t xml:space="preserve"> </w:t>
      </w:r>
      <w:r>
        <w:t>,varajäsen</w:t>
      </w:r>
      <w:proofErr w:type="gramEnd"/>
      <w:r>
        <w:t xml:space="preserve"> 2020,</w:t>
      </w:r>
      <w:r w:rsidRPr="00194A32">
        <w:rPr>
          <w:b/>
          <w:bCs/>
        </w:rPr>
        <w:t>jäsen  edelleen</w:t>
      </w:r>
      <w:r>
        <w:t>, aiemmin ollut tilintarkastajana</w:t>
      </w:r>
      <w:r w:rsidR="0075601D">
        <w:tab/>
        <w:t>4 v</w:t>
      </w:r>
      <w:r w:rsidR="0075601D">
        <w:tab/>
      </w:r>
    </w:p>
    <w:p w14:paraId="62D57B41" w14:textId="77777777" w:rsidR="001834D4" w:rsidRDefault="001834D4" w:rsidP="001834D4"/>
    <w:p w14:paraId="32E65391" w14:textId="27EF98FA" w:rsidR="001834D4" w:rsidRDefault="001834D4" w:rsidP="001834D4">
      <w:r>
        <w:t>Eija Kuusisto, 2013-2016</w:t>
      </w:r>
      <w:r w:rsidR="0075601D">
        <w:tab/>
      </w:r>
      <w:r w:rsidR="00194A32">
        <w:tab/>
      </w:r>
      <w:r w:rsidR="00194A32">
        <w:tab/>
      </w:r>
      <w:r w:rsidR="0075601D">
        <w:t>Sihteeri</w:t>
      </w:r>
      <w:r w:rsidR="0075601D">
        <w:tab/>
      </w:r>
      <w:r w:rsidR="00194A32">
        <w:tab/>
        <w:t>4 v</w:t>
      </w:r>
      <w:r w:rsidR="00194A32">
        <w:tab/>
      </w:r>
      <w:r w:rsidR="00194A32">
        <w:tab/>
      </w:r>
      <w:r w:rsidR="0075601D">
        <w:tab/>
      </w:r>
    </w:p>
    <w:p w14:paraId="076D6C08" w14:textId="77777777" w:rsidR="00FC522B" w:rsidRDefault="00FC522B" w:rsidP="001834D4"/>
    <w:p w14:paraId="1596B03A" w14:textId="77777777" w:rsidR="0075601D" w:rsidRDefault="0075601D" w:rsidP="001834D4"/>
    <w:p w14:paraId="2152D84B" w14:textId="77777777" w:rsidR="0075601D" w:rsidRDefault="0075601D" w:rsidP="001834D4"/>
    <w:sectPr w:rsidR="007560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4"/>
    <w:rsid w:val="00126F74"/>
    <w:rsid w:val="001834D4"/>
    <w:rsid w:val="00194A32"/>
    <w:rsid w:val="00592D91"/>
    <w:rsid w:val="0075601D"/>
    <w:rsid w:val="00A262BB"/>
    <w:rsid w:val="00AC47AA"/>
    <w:rsid w:val="00EF2DCB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2BFB"/>
  <w15:chartTrackingRefBased/>
  <w15:docId w15:val="{9FB202C7-8A84-47C5-9106-ED97F151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834D4"/>
    <w:pPr>
      <w:spacing w:after="0" w:line="240" w:lineRule="auto"/>
    </w:pPr>
    <w:rPr>
      <w:rFonts w:eastAsiaTheme="minorEastAsia"/>
      <w:kern w:val="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Kyläkangas</dc:creator>
  <cp:keywords/>
  <dc:description/>
  <cp:lastModifiedBy>Vesa Kallio</cp:lastModifiedBy>
  <cp:revision>5</cp:revision>
  <cp:lastPrinted>2023-08-15T08:50:00Z</cp:lastPrinted>
  <dcterms:created xsi:type="dcterms:W3CDTF">2023-08-15T08:52:00Z</dcterms:created>
  <dcterms:modified xsi:type="dcterms:W3CDTF">2023-11-26T12:10:00Z</dcterms:modified>
</cp:coreProperties>
</file>